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DC35" w14:textId="77777777" w:rsidR="002D4E51" w:rsidRDefault="002D4E51">
      <w:pPr>
        <w:rPr>
          <w:rFonts w:hint="eastAsia"/>
        </w:rPr>
      </w:pPr>
      <w:r>
        <w:rPr>
          <w:rFonts w:hint="eastAsia"/>
        </w:rPr>
        <w:t>汉语的拼音 ong</w:t>
      </w:r>
    </w:p>
    <w:p w14:paraId="342A2BF9" w14:textId="77777777" w:rsidR="002D4E51" w:rsidRDefault="002D4E51">
      <w:pPr>
        <w:rPr>
          <w:rFonts w:hint="eastAsia"/>
        </w:rPr>
      </w:pPr>
      <w:r>
        <w:rPr>
          <w:rFonts w:hint="eastAsia"/>
        </w:rPr>
        <w:t>汉语拼音中的“ong”是一个非常独特和重要的音节。它属于后鼻音韵母，与“ang”、“ing”、“eng”等共同构成了汉语中丰富的鼻音体系。在汉语拼音系统中，“ong”通常表示一个由元音“o”开始，并以-ng最后的总结的音节结构，这使得它听起来既有开口音的特点，也有闭口音的共鸣感。</w:t>
      </w:r>
    </w:p>
    <w:p w14:paraId="1657A91A" w14:textId="77777777" w:rsidR="002D4E51" w:rsidRDefault="002D4E51">
      <w:pPr>
        <w:rPr>
          <w:rFonts w:hint="eastAsia"/>
        </w:rPr>
      </w:pPr>
    </w:p>
    <w:p w14:paraId="3FA820AF" w14:textId="77777777" w:rsidR="002D4E51" w:rsidRDefault="002D4E51">
      <w:pPr>
        <w:rPr>
          <w:rFonts w:hint="eastAsia"/>
        </w:rPr>
      </w:pPr>
    </w:p>
    <w:p w14:paraId="3EF8843C" w14:textId="77777777" w:rsidR="002D4E51" w:rsidRDefault="002D4E51">
      <w:pPr>
        <w:rPr>
          <w:rFonts w:hint="eastAsia"/>
        </w:rPr>
      </w:pPr>
      <w:r>
        <w:rPr>
          <w:rFonts w:hint="eastAsia"/>
        </w:rPr>
        <w:t>发音特点</w:t>
      </w:r>
    </w:p>
    <w:p w14:paraId="6C758A68" w14:textId="77777777" w:rsidR="002D4E51" w:rsidRDefault="002D4E51">
      <w:pPr>
        <w:rPr>
          <w:rFonts w:hint="eastAsia"/>
        </w:rPr>
      </w:pPr>
      <w:r>
        <w:rPr>
          <w:rFonts w:hint="eastAsia"/>
        </w:rPr>
        <w:t>要正确发出“ong”这个音节，首先需要确保从喉咙深处产生声音，即发声时舌头位置较低且向后缩，让气流通过口腔后部及鼻腔流出。元音“o”的发音较圆润，而-ng则赋予了这个音节一种深沉的共鸣效果。练习者可以通过模仿火车的轰鸣声（"呜呜"）来体会这种感觉，进而掌握正确的发音技巧。值得注意的是，“ong”单独出现的情况较少，更多时候作为复合音节的一部分存在，如“dong”、“long”、“song”等。</w:t>
      </w:r>
    </w:p>
    <w:p w14:paraId="137A22CA" w14:textId="77777777" w:rsidR="002D4E51" w:rsidRDefault="002D4E51">
      <w:pPr>
        <w:rPr>
          <w:rFonts w:hint="eastAsia"/>
        </w:rPr>
      </w:pPr>
    </w:p>
    <w:p w14:paraId="2E8D141D" w14:textId="77777777" w:rsidR="002D4E51" w:rsidRDefault="002D4E51">
      <w:pPr>
        <w:rPr>
          <w:rFonts w:hint="eastAsia"/>
        </w:rPr>
      </w:pPr>
    </w:p>
    <w:p w14:paraId="1AF67917" w14:textId="77777777" w:rsidR="002D4E51" w:rsidRDefault="002D4E51">
      <w:pPr>
        <w:rPr>
          <w:rFonts w:hint="eastAsia"/>
        </w:rPr>
      </w:pPr>
      <w:r>
        <w:rPr>
          <w:rFonts w:hint="eastAsia"/>
        </w:rPr>
        <w:t>在汉字中的应用</w:t>
      </w:r>
    </w:p>
    <w:p w14:paraId="34B3DF43" w14:textId="77777777" w:rsidR="002D4E51" w:rsidRDefault="002D4E51">
      <w:pPr>
        <w:rPr>
          <w:rFonts w:hint="eastAsia"/>
        </w:rPr>
      </w:pPr>
      <w:r>
        <w:rPr>
          <w:rFonts w:hint="eastAsia"/>
        </w:rPr>
        <w:t>“ong”音节在许多常用的汉字中都有体现，这些字往往承载着丰富的文化内涵和社会意义。例如，“东(dōng)”不仅代表方向之一，还常常与活力、开端联系在一起；“龙(lóng)”在中国文化中象征着吉祥、权力以及神圣的力量，是中华民族精神的重要标志之一；“送(sòng)”则涉及人际交往中的礼貌行为，表达了一种给予和关怀的情感。通过对这些包含“ong”音节的汉字的学习，我们不仅能提高语言能力，还能更深入地理解中国文化的精髓。</w:t>
      </w:r>
    </w:p>
    <w:p w14:paraId="6672BD5F" w14:textId="77777777" w:rsidR="002D4E51" w:rsidRDefault="002D4E51">
      <w:pPr>
        <w:rPr>
          <w:rFonts w:hint="eastAsia"/>
        </w:rPr>
      </w:pPr>
    </w:p>
    <w:p w14:paraId="25A045A8" w14:textId="77777777" w:rsidR="002D4E51" w:rsidRDefault="002D4E51">
      <w:pPr>
        <w:rPr>
          <w:rFonts w:hint="eastAsia"/>
        </w:rPr>
      </w:pPr>
    </w:p>
    <w:p w14:paraId="73D22CE4" w14:textId="77777777" w:rsidR="002D4E51" w:rsidRDefault="002D4E5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79886C1C" w14:textId="77777777" w:rsidR="002D4E51" w:rsidRDefault="002D4E51">
      <w:pPr>
        <w:rPr>
          <w:rFonts w:hint="eastAsia"/>
        </w:rPr>
      </w:pPr>
      <w:r>
        <w:rPr>
          <w:rFonts w:hint="eastAsia"/>
        </w:rPr>
        <w:t>对于学习汉语作为第二语言的人来说，“ong”的发音可能是一个难点。由于并非所有语言都拥有类似的音节结构，因此初学者可能会遇到一定的困难。教师在教授这一部分时，可以采用多种方法帮助学生克服障碍。比如，通过对比不同音节的发音差异，使用视觉辅助工具展示舌位变化，或是鼓励学生多听多说，逐渐培养出准确的语感。利用多媒体资源，如音频、视频材料，也能有效地增强学习体验，使学习过程更加生动有趣。</w:t>
      </w:r>
    </w:p>
    <w:p w14:paraId="336BC3F9" w14:textId="77777777" w:rsidR="002D4E51" w:rsidRDefault="002D4E51">
      <w:pPr>
        <w:rPr>
          <w:rFonts w:hint="eastAsia"/>
        </w:rPr>
      </w:pPr>
    </w:p>
    <w:p w14:paraId="55AB7120" w14:textId="77777777" w:rsidR="002D4E51" w:rsidRDefault="002D4E51">
      <w:pPr>
        <w:rPr>
          <w:rFonts w:hint="eastAsia"/>
        </w:rPr>
      </w:pPr>
    </w:p>
    <w:p w14:paraId="34282FBD" w14:textId="77777777" w:rsidR="002D4E51" w:rsidRDefault="002D4E51">
      <w:pPr>
        <w:rPr>
          <w:rFonts w:hint="eastAsia"/>
        </w:rPr>
      </w:pPr>
      <w:r>
        <w:rPr>
          <w:rFonts w:hint="eastAsia"/>
        </w:rPr>
        <w:t>最后的总结</w:t>
      </w:r>
    </w:p>
    <w:p w14:paraId="44FC81C0" w14:textId="77777777" w:rsidR="002D4E51" w:rsidRDefault="002D4E51">
      <w:pPr>
        <w:rPr>
          <w:rFonts w:hint="eastAsia"/>
        </w:rPr>
      </w:pPr>
      <w:r>
        <w:rPr>
          <w:rFonts w:hint="eastAsia"/>
        </w:rPr>
        <w:t>“ong”作为汉语拼音系统中的一员，虽然看似简单，却蕴含着深刻的语言学价值和文化意义。无论是从发音的角度探讨其构成要素，还是从文字层面分析其所关联的文化符号，“ong”都展示了汉语作为一种古老而又充满活力的语言的独特魅力。随着全球范围内汉语学习热潮的不断升温，深入了解并掌握像“ong”这样的基本元素，对于促进跨文化交流无疑具有重要意义。</w:t>
      </w:r>
    </w:p>
    <w:p w14:paraId="7A3DEB54" w14:textId="77777777" w:rsidR="002D4E51" w:rsidRDefault="002D4E51">
      <w:pPr>
        <w:rPr>
          <w:rFonts w:hint="eastAsia"/>
        </w:rPr>
      </w:pPr>
    </w:p>
    <w:p w14:paraId="43A99EA0" w14:textId="77777777" w:rsidR="002D4E51" w:rsidRDefault="002D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14C70" w14:textId="3479E742" w:rsidR="009B7E27" w:rsidRDefault="009B7E27"/>
    <w:sectPr w:rsidR="009B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27"/>
    <w:rsid w:val="00277131"/>
    <w:rsid w:val="002D4E51"/>
    <w:rsid w:val="009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C8D3-5B32-4791-B3E8-C8C9980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